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080F" w14:textId="7A31C82E" w:rsidR="00246D2C" w:rsidRPr="001625E3" w:rsidRDefault="00246D2C" w:rsidP="00C1604B">
      <w:pPr>
        <w:jc w:val="center"/>
        <w:rPr>
          <w:rFonts w:ascii="72 Condensed" w:hAnsi="72 Condensed" w:cs="72 Condensed"/>
          <w:sz w:val="36"/>
          <w:szCs w:val="36"/>
          <w:u w:val="single"/>
        </w:rPr>
      </w:pPr>
      <w:r w:rsidRPr="001625E3">
        <w:rPr>
          <w:rFonts w:ascii="72 Condensed" w:hAnsi="72 Condensed" w:cs="72 Condensed"/>
          <w:sz w:val="36"/>
          <w:szCs w:val="36"/>
          <w:u w:val="single"/>
        </w:rPr>
        <w:t>Anmeldung</w:t>
      </w: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400"/>
      </w:tblGrid>
      <w:tr w:rsidR="00246D2C" w:rsidRPr="00246D2C" w14:paraId="7E8724A8" w14:textId="77777777" w:rsidTr="00246D2C">
        <w:trPr>
          <w:trHeight w:val="5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DAA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Name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06C" w14:textId="28C78988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</w:p>
        </w:tc>
      </w:tr>
      <w:tr w:rsidR="00246D2C" w:rsidRPr="00246D2C" w14:paraId="5BB13E6D" w14:textId="77777777" w:rsidTr="00246D2C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2E6E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Vorname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CEF" w14:textId="09F3F649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</w:p>
        </w:tc>
      </w:tr>
      <w:tr w:rsidR="00246D2C" w:rsidRPr="00246D2C" w14:paraId="63E2D008" w14:textId="77777777" w:rsidTr="00246D2C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EE1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Adresse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B10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</w:p>
        </w:tc>
      </w:tr>
      <w:tr w:rsidR="00246D2C" w:rsidRPr="00246D2C" w14:paraId="635B1BE7" w14:textId="77777777" w:rsidTr="00246D2C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057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Geburtsdatum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FA2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</w:p>
        </w:tc>
      </w:tr>
      <w:tr w:rsidR="00246D2C" w:rsidRPr="00246D2C" w14:paraId="53707A63" w14:textId="77777777" w:rsidTr="00246D2C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3A5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proofErr w:type="gramStart"/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Email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BE7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</w:p>
        </w:tc>
      </w:tr>
      <w:tr w:rsidR="00246D2C" w:rsidRPr="00246D2C" w14:paraId="5FED4C67" w14:textId="77777777" w:rsidTr="00246D2C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1058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Mobilnummer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46C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</w:p>
        </w:tc>
      </w:tr>
    </w:tbl>
    <w:p w14:paraId="283D7FAA" w14:textId="5FB79C90" w:rsidR="00246D2C" w:rsidRDefault="00246D2C" w:rsidP="00246D2C">
      <w:pPr>
        <w:rPr>
          <w:rFonts w:ascii="72 Condensed" w:hAnsi="72 Condensed" w:cs="72 Condensed"/>
          <w:sz w:val="32"/>
          <w:szCs w:val="32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560"/>
      </w:tblGrid>
      <w:tr w:rsidR="00246D2C" w:rsidRPr="00246D2C" w14:paraId="627E5559" w14:textId="77777777" w:rsidTr="00246D2C">
        <w:trPr>
          <w:trHeight w:val="4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A0C" w14:textId="52605EBB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sz w:val="32"/>
                <w:szCs w:val="32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sz w:val="32"/>
                <w:szCs w:val="32"/>
                <w:lang w:eastAsia="de-DE"/>
              </w:rPr>
              <w:t xml:space="preserve">Hiermit buche ich 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AC9" w14:textId="561F082B" w:rsidR="00246D2C" w:rsidRPr="00246D2C" w:rsidRDefault="00246D2C" w:rsidP="00246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6D2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Pr="00246D2C">
              <w:rPr>
                <w:rFonts w:ascii="72 Condensed" w:eastAsia="Times New Roman" w:hAnsi="72 Condensed" w:cs="72 Condensed"/>
                <w:color w:val="000000"/>
                <w:sz w:val="32"/>
                <w:szCs w:val="32"/>
                <w:lang w:eastAsia="de-DE"/>
              </w:rPr>
              <w:t>folgendes Trainingsangebot:</w:t>
            </w:r>
          </w:p>
        </w:tc>
      </w:tr>
      <w:tr w:rsidR="00246D2C" w:rsidRPr="00246D2C" w14:paraId="3E306E49" w14:textId="77777777" w:rsidTr="00246D2C">
        <w:trPr>
          <w:trHeight w:val="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97D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Name des Kursangebotes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84D" w14:textId="35A674C4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  <w:r w:rsidR="002E0A24">
              <w:rPr>
                <w:rFonts w:ascii="72 Condensed" w:eastAsia="Times New Roman" w:hAnsi="72 Condensed" w:cs="72 Condensed"/>
                <w:color w:val="000000"/>
                <w:lang w:eastAsia="de-DE"/>
              </w:rPr>
              <w:t>Rückbildungsgymnastik</w:t>
            </w:r>
          </w:p>
        </w:tc>
      </w:tr>
      <w:tr w:rsidR="00246D2C" w:rsidRPr="00246D2C" w14:paraId="6AA02D5A" w14:textId="77777777" w:rsidTr="00246D2C">
        <w:trPr>
          <w:trHeight w:val="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7F7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 xml:space="preserve">Beginn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995" w14:textId="137D9FA6" w:rsidR="00246D2C" w:rsidRPr="00246D2C" w:rsidRDefault="002E0A24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>
              <w:rPr>
                <w:rFonts w:ascii="72 Condensed" w:eastAsia="Times New Roman" w:hAnsi="72 Condensed" w:cs="72 Condensed"/>
                <w:color w:val="000000"/>
                <w:lang w:eastAsia="de-DE"/>
              </w:rPr>
              <w:t>13.06.24</w:t>
            </w:r>
          </w:p>
        </w:tc>
      </w:tr>
      <w:tr w:rsidR="00246D2C" w:rsidRPr="00246D2C" w14:paraId="36E354A8" w14:textId="77777777" w:rsidTr="00246D2C">
        <w:trPr>
          <w:trHeight w:val="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6B1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Dauer/Termine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247A" w14:textId="5D09DB6C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  <w:r w:rsidR="00463D78">
              <w:rPr>
                <w:rFonts w:ascii="72 Condensed" w:eastAsia="Times New Roman" w:hAnsi="72 Condensed" w:cs="72 Condensed"/>
                <w:color w:val="000000"/>
                <w:lang w:eastAsia="de-DE"/>
              </w:rPr>
              <w:t xml:space="preserve">8 Termine á </w:t>
            </w:r>
            <w:r w:rsidR="002E0A24">
              <w:rPr>
                <w:rFonts w:ascii="72 Condensed" w:eastAsia="Times New Roman" w:hAnsi="72 Condensed" w:cs="72 Condensed"/>
                <w:color w:val="000000"/>
                <w:lang w:eastAsia="de-DE"/>
              </w:rPr>
              <w:t>75</w:t>
            </w:r>
            <w:r w:rsidR="00463D78">
              <w:rPr>
                <w:rFonts w:ascii="72 Condensed" w:eastAsia="Times New Roman" w:hAnsi="72 Condensed" w:cs="72 Condensed"/>
                <w:color w:val="000000"/>
                <w:lang w:eastAsia="de-DE"/>
              </w:rPr>
              <w:t xml:space="preserve"> Minuten</w:t>
            </w:r>
          </w:p>
        </w:tc>
      </w:tr>
      <w:tr w:rsidR="00246D2C" w:rsidRPr="00246D2C" w14:paraId="1598A8B6" w14:textId="77777777" w:rsidTr="00246D2C">
        <w:trPr>
          <w:trHeight w:val="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015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Uhrzeit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714F" w14:textId="0BBCC72E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  <w:r w:rsidR="002E0A24">
              <w:rPr>
                <w:rFonts w:ascii="72 Condensed" w:eastAsia="Times New Roman" w:hAnsi="72 Condensed" w:cs="72 Condensed"/>
                <w:color w:val="000000"/>
                <w:lang w:eastAsia="de-DE"/>
              </w:rPr>
              <w:t>09</w:t>
            </w:r>
            <w:r w:rsidR="00463D78">
              <w:rPr>
                <w:rFonts w:ascii="72 Condensed" w:eastAsia="Times New Roman" w:hAnsi="72 Condensed" w:cs="72 Condensed"/>
                <w:color w:val="000000"/>
                <w:lang w:eastAsia="de-DE"/>
              </w:rPr>
              <w:t>:</w:t>
            </w:r>
            <w:r w:rsidR="002E0A24">
              <w:rPr>
                <w:rFonts w:ascii="72 Condensed" w:eastAsia="Times New Roman" w:hAnsi="72 Condensed" w:cs="72 Condensed"/>
                <w:color w:val="000000"/>
                <w:lang w:eastAsia="de-DE"/>
              </w:rPr>
              <w:t>00</w:t>
            </w:r>
            <w:r w:rsidR="00463D78">
              <w:rPr>
                <w:rFonts w:ascii="72 Condensed" w:eastAsia="Times New Roman" w:hAnsi="72 Condensed" w:cs="72 Condensed"/>
                <w:color w:val="000000"/>
                <w:lang w:eastAsia="de-DE"/>
              </w:rPr>
              <w:t xml:space="preserve"> – </w:t>
            </w:r>
            <w:r w:rsidR="002E0A24">
              <w:rPr>
                <w:rFonts w:ascii="72 Condensed" w:eastAsia="Times New Roman" w:hAnsi="72 Condensed" w:cs="72 Condensed"/>
                <w:color w:val="000000"/>
                <w:lang w:eastAsia="de-DE"/>
              </w:rPr>
              <w:t>10</w:t>
            </w:r>
            <w:r w:rsidR="00463D78">
              <w:rPr>
                <w:rFonts w:ascii="72 Condensed" w:eastAsia="Times New Roman" w:hAnsi="72 Condensed" w:cs="72 Condensed"/>
                <w:color w:val="000000"/>
                <w:lang w:eastAsia="de-DE"/>
              </w:rPr>
              <w:t>:</w:t>
            </w:r>
            <w:r w:rsidR="00A811F2">
              <w:rPr>
                <w:rFonts w:ascii="72 Condensed" w:eastAsia="Times New Roman" w:hAnsi="72 Condensed" w:cs="72 Condensed"/>
                <w:color w:val="000000"/>
                <w:lang w:eastAsia="de-DE"/>
              </w:rPr>
              <w:t>15</w:t>
            </w:r>
            <w:r w:rsidR="00463D78">
              <w:rPr>
                <w:rFonts w:ascii="72 Condensed" w:eastAsia="Times New Roman" w:hAnsi="72 Condensed" w:cs="72 Condensed"/>
                <w:color w:val="000000"/>
                <w:lang w:eastAsia="de-DE"/>
              </w:rPr>
              <w:t xml:space="preserve"> Uhr</w:t>
            </w:r>
          </w:p>
        </w:tc>
      </w:tr>
      <w:tr w:rsidR="00246D2C" w:rsidRPr="00246D2C" w14:paraId="321BA6ED" w14:textId="77777777" w:rsidTr="00246D2C">
        <w:trPr>
          <w:trHeight w:val="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0CC2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Veranstaltungsort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29E" w14:textId="1C203A12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  <w:r w:rsidR="00463D78">
              <w:rPr>
                <w:rFonts w:ascii="72 Condensed" w:eastAsia="Times New Roman" w:hAnsi="72 Condensed" w:cs="72 Condensed"/>
                <w:color w:val="000000"/>
                <w:lang w:eastAsia="de-DE"/>
              </w:rPr>
              <w:t>Familienzentrum Glückskind, Freigericht</w:t>
            </w:r>
          </w:p>
        </w:tc>
      </w:tr>
      <w:tr w:rsidR="00246D2C" w:rsidRPr="00246D2C" w14:paraId="29E6FFC9" w14:textId="77777777" w:rsidTr="00246D2C">
        <w:trPr>
          <w:trHeight w:val="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1C7" w14:textId="77777777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Gebühren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DC6" w14:textId="57C210A9" w:rsidR="00246D2C" w:rsidRPr="00246D2C" w:rsidRDefault="00246D2C" w:rsidP="00246D2C">
            <w:pPr>
              <w:spacing w:after="0" w:line="240" w:lineRule="auto"/>
              <w:rPr>
                <w:rFonts w:ascii="72 Condensed" w:eastAsia="Times New Roman" w:hAnsi="72 Condensed" w:cs="72 Condensed"/>
                <w:color w:val="000000"/>
                <w:lang w:eastAsia="de-DE"/>
              </w:rPr>
            </w:pPr>
            <w:r w:rsidRPr="00246D2C">
              <w:rPr>
                <w:rFonts w:ascii="72 Condensed" w:eastAsia="Times New Roman" w:hAnsi="72 Condensed" w:cs="72 Condensed"/>
                <w:color w:val="000000"/>
                <w:lang w:eastAsia="de-DE"/>
              </w:rPr>
              <w:t> </w:t>
            </w:r>
            <w:r w:rsidR="002E0A24">
              <w:rPr>
                <w:rFonts w:ascii="72 Condensed" w:eastAsia="Times New Roman" w:hAnsi="72 Condensed" w:cs="72 Condensed"/>
                <w:color w:val="000000"/>
                <w:lang w:eastAsia="de-DE"/>
              </w:rPr>
              <w:t>100</w:t>
            </w:r>
            <w:r w:rsidR="00463D78">
              <w:rPr>
                <w:rFonts w:ascii="72 Condensed" w:eastAsia="Times New Roman" w:hAnsi="72 Condensed" w:cs="72 Condensed"/>
                <w:color w:val="000000"/>
                <w:lang w:eastAsia="de-DE"/>
              </w:rPr>
              <w:t>,00 €</w:t>
            </w:r>
          </w:p>
        </w:tc>
      </w:tr>
    </w:tbl>
    <w:p w14:paraId="21FE3354" w14:textId="12A5C366" w:rsidR="00246D2C" w:rsidRDefault="001625E3" w:rsidP="00246D2C">
      <w:pPr>
        <w:rPr>
          <w:rFonts w:ascii="72 Condensed" w:hAnsi="72 Condensed" w:cs="72 Condensed"/>
          <w:sz w:val="32"/>
          <w:szCs w:val="32"/>
        </w:rPr>
      </w:pPr>
      <w:r w:rsidRPr="001625E3">
        <w:rPr>
          <w:rFonts w:ascii="72 Condensed" w:hAnsi="72 Condensed" w:cs="72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CEB5" wp14:editId="7C45DA6C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215900" cy="209550"/>
                <wp:effectExtent l="0" t="0" r="12700" b="19050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9141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0;margin-top:26.2pt;width:17pt;height:1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</w:p>
    <w:p w14:paraId="4E5066B8" w14:textId="53264810" w:rsidR="001625E3" w:rsidRPr="001625E3" w:rsidRDefault="001625E3" w:rsidP="00246D2C">
      <w:pPr>
        <w:rPr>
          <w:rFonts w:ascii="72 Condensed" w:hAnsi="72 Condensed" w:cs="72 Condensed"/>
          <w:sz w:val="24"/>
          <w:szCs w:val="24"/>
        </w:rPr>
      </w:pPr>
      <w:r w:rsidRPr="001625E3">
        <w:rPr>
          <w:rFonts w:ascii="72 Condensed" w:hAnsi="72 Condensed" w:cs="72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AC33" wp14:editId="37C6F912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222250" cy="215900"/>
                <wp:effectExtent l="0" t="0" r="25400" b="1270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1E063" id="Flussdiagramm: Verbinder 3" o:spid="_x0000_s1026" type="#_x0000_t120" style="position:absolute;margin-left:0;margin-top:35.85pt;width:17.5pt;height:1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Pr="001625E3">
        <w:rPr>
          <w:rFonts w:ascii="72 Condensed" w:hAnsi="72 Condensed" w:cs="72 Condensed"/>
          <w:sz w:val="24"/>
          <w:szCs w:val="24"/>
        </w:rPr>
        <w:t xml:space="preserve">        </w:t>
      </w:r>
      <w:r>
        <w:rPr>
          <w:rFonts w:ascii="72 Condensed" w:hAnsi="72 Condensed" w:cs="72 Condensed"/>
          <w:sz w:val="24"/>
          <w:szCs w:val="24"/>
        </w:rPr>
        <w:t xml:space="preserve">  </w:t>
      </w:r>
      <w:r w:rsidRPr="001625E3">
        <w:rPr>
          <w:rFonts w:ascii="72 Condensed" w:hAnsi="72 Condensed" w:cs="72 Condensed"/>
          <w:sz w:val="24"/>
          <w:szCs w:val="24"/>
        </w:rPr>
        <w:t>Ich versichere: Meine Schwangerschaft verläuft komplikationslos und mein/e Arzt/Ärztin hat keinerlei Einwände bezüglich sportlicher Betätigung.</w:t>
      </w:r>
    </w:p>
    <w:p w14:paraId="227655FE" w14:textId="36753977" w:rsidR="001625E3" w:rsidRPr="001625E3" w:rsidRDefault="001625E3" w:rsidP="00246D2C">
      <w:pPr>
        <w:rPr>
          <w:rFonts w:ascii="72 Condensed" w:hAnsi="72 Condensed" w:cs="72 Condensed"/>
          <w:sz w:val="24"/>
          <w:szCs w:val="24"/>
        </w:rPr>
      </w:pPr>
      <w:r w:rsidRPr="001625E3">
        <w:rPr>
          <w:rFonts w:ascii="72 Condensed" w:hAnsi="72 Condensed" w:cs="72 Condensed"/>
          <w:sz w:val="24"/>
          <w:szCs w:val="24"/>
        </w:rPr>
        <w:t xml:space="preserve">        </w:t>
      </w:r>
      <w:r>
        <w:rPr>
          <w:rFonts w:ascii="72 Condensed" w:hAnsi="72 Condensed" w:cs="72 Condensed"/>
          <w:sz w:val="24"/>
          <w:szCs w:val="24"/>
        </w:rPr>
        <w:t xml:space="preserve">  </w:t>
      </w:r>
      <w:r w:rsidRPr="001625E3">
        <w:rPr>
          <w:rFonts w:ascii="72 Condensed" w:hAnsi="72 Condensed" w:cs="72 Condensed"/>
          <w:sz w:val="24"/>
          <w:szCs w:val="24"/>
        </w:rPr>
        <w:t>Mein/e Arzt/Ärztin hat mir nach meiner Geburt kein Sportverbot verordnet.</w:t>
      </w:r>
    </w:p>
    <w:p w14:paraId="669BEDAC" w14:textId="00434CE0" w:rsidR="00246D2C" w:rsidRPr="001625E3" w:rsidRDefault="001625E3" w:rsidP="00246D2C">
      <w:pPr>
        <w:rPr>
          <w:rFonts w:ascii="72 Condensed" w:hAnsi="72 Condensed" w:cs="72 Condensed"/>
          <w:sz w:val="24"/>
          <w:szCs w:val="24"/>
        </w:rPr>
      </w:pPr>
      <w:r w:rsidRPr="001625E3">
        <w:rPr>
          <w:rFonts w:ascii="72 Condensed" w:hAnsi="72 Condensed" w:cs="72 Condensed"/>
          <w:sz w:val="24"/>
          <w:szCs w:val="24"/>
        </w:rPr>
        <w:t>Bitte entsprechendes ankreuzen. Sollten beide Antworten nicht passen, dann bitte Rücksprache mit mir.</w:t>
      </w:r>
    </w:p>
    <w:p w14:paraId="63A83A8B" w14:textId="7EA75D75" w:rsidR="00246D2C" w:rsidRDefault="00246D2C">
      <w:pPr>
        <w:rPr>
          <w:rFonts w:ascii="72 Condensed" w:hAnsi="72 Condensed" w:cs="72 Condensed"/>
        </w:rPr>
      </w:pPr>
    </w:p>
    <w:p w14:paraId="75B954ED" w14:textId="0C6B065C" w:rsidR="001625E3" w:rsidRPr="00246D2C" w:rsidRDefault="001625E3">
      <w:pPr>
        <w:rPr>
          <w:rFonts w:ascii="72 Condensed" w:hAnsi="72 Condensed" w:cs="72 Condensed"/>
        </w:rPr>
      </w:pPr>
      <w:r>
        <w:rPr>
          <w:rFonts w:ascii="72 Condensed" w:hAnsi="72 Condensed" w:cs="72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B1F2" wp14:editId="3DBA39A6">
                <wp:simplePos x="0" y="0"/>
                <wp:positionH relativeFrom="column">
                  <wp:posOffset>1333500</wp:posOffset>
                </wp:positionH>
                <wp:positionV relativeFrom="paragraph">
                  <wp:posOffset>186690</wp:posOffset>
                </wp:positionV>
                <wp:extent cx="4159250" cy="6350"/>
                <wp:effectExtent l="0" t="0" r="31750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92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3C666" id="Gerader Verbinde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4.7pt" to="432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" strokecolor="#0d0d0d [3069]" strokeweight=".5pt">
                <v:stroke joinstyle="miter"/>
              </v:line>
            </w:pict>
          </mc:Fallback>
        </mc:AlternateContent>
      </w:r>
      <w:r>
        <w:rPr>
          <w:rFonts w:ascii="72 Condensed" w:hAnsi="72 Condensed" w:cs="72 Condensed"/>
        </w:rPr>
        <w:t xml:space="preserve">Ort, Datum, Unterschrift </w:t>
      </w:r>
    </w:p>
    <w:sectPr w:rsidR="001625E3" w:rsidRPr="00246D2C" w:rsidSect="00B93D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BC82" w14:textId="77777777" w:rsidR="00B93DC0" w:rsidRDefault="00B93DC0" w:rsidP="00246D2C">
      <w:pPr>
        <w:spacing w:after="0" w:line="240" w:lineRule="auto"/>
      </w:pPr>
      <w:r>
        <w:separator/>
      </w:r>
    </w:p>
  </w:endnote>
  <w:endnote w:type="continuationSeparator" w:id="0">
    <w:p w14:paraId="5A9AA912" w14:textId="77777777" w:rsidR="00B93DC0" w:rsidRDefault="00B93DC0" w:rsidP="0024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 Condensed">
    <w:altName w:val="Calibri"/>
    <w:panose1 w:val="020B0604020202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8004" w14:textId="77777777" w:rsidR="00B93DC0" w:rsidRDefault="00B93DC0" w:rsidP="00246D2C">
      <w:pPr>
        <w:spacing w:after="0" w:line="240" w:lineRule="auto"/>
      </w:pPr>
      <w:r>
        <w:separator/>
      </w:r>
    </w:p>
  </w:footnote>
  <w:footnote w:type="continuationSeparator" w:id="0">
    <w:p w14:paraId="5FDAB95A" w14:textId="77777777" w:rsidR="00B93DC0" w:rsidRDefault="00B93DC0" w:rsidP="0024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2C5A" w14:textId="6CC8199C" w:rsidR="00246D2C" w:rsidRDefault="00043DC9" w:rsidP="00246D2C">
    <w:pPr>
      <w:pStyle w:val="Kopfzeile"/>
      <w:tabs>
        <w:tab w:val="clear" w:pos="4513"/>
        <w:tab w:val="clear" w:pos="9026"/>
        <w:tab w:val="left" w:pos="6560"/>
      </w:tabs>
    </w:pPr>
    <w:r>
      <w:rPr>
        <w:noProof/>
      </w:rPr>
      <w:drawing>
        <wp:inline distT="0" distB="0" distL="0" distR="0" wp14:anchorId="5288B86E" wp14:editId="28E23262">
          <wp:extent cx="1390650" cy="1586977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25" t="20420" r="24024" b="21321"/>
                  <a:stretch/>
                </pic:blipFill>
                <pic:spPr bwMode="auto">
                  <a:xfrm>
                    <a:off x="0" y="0"/>
                    <a:ext cx="1392957" cy="15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6D2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8F2E2B" wp14:editId="48193AC4">
              <wp:simplePos x="0" y="0"/>
              <wp:positionH relativeFrom="column">
                <wp:posOffset>4324350</wp:posOffset>
              </wp:positionH>
              <wp:positionV relativeFrom="paragraph">
                <wp:posOffset>39370</wp:posOffset>
              </wp:positionV>
              <wp:extent cx="2038350" cy="1083945"/>
              <wp:effectExtent l="0" t="0" r="0" b="19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083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DDCAC" w14:textId="77777777" w:rsidR="00043DC9" w:rsidRDefault="00043DC9" w:rsidP="00246D2C">
                          <w:pPr>
                            <w:spacing w:after="0"/>
                            <w:rPr>
                              <w:rFonts w:ascii="72 Condensed" w:hAnsi="72 Condensed" w:cs="72 Condensed"/>
                            </w:rPr>
                          </w:pPr>
                        </w:p>
                        <w:p w14:paraId="309F1668" w14:textId="723CC6A7" w:rsidR="00246D2C" w:rsidRPr="00043DC9" w:rsidRDefault="00246D2C" w:rsidP="00246D2C">
                          <w:pPr>
                            <w:spacing w:after="0"/>
                            <w:rPr>
                              <w:rFonts w:ascii="72 Condensed" w:hAnsi="72 Condensed" w:cs="72 Condensed"/>
                            </w:rPr>
                          </w:pPr>
                          <w:r w:rsidRPr="00043DC9">
                            <w:rPr>
                              <w:rFonts w:ascii="72 Condensed" w:hAnsi="72 Condensed" w:cs="72 Condensed"/>
                            </w:rPr>
                            <w:t>Jennifer Gaglin</w:t>
                          </w:r>
                        </w:p>
                        <w:p w14:paraId="3F7C6D5D" w14:textId="507627D4" w:rsidR="00246D2C" w:rsidRPr="00043DC9" w:rsidRDefault="00246D2C" w:rsidP="00246D2C">
                          <w:pPr>
                            <w:spacing w:after="0"/>
                            <w:rPr>
                              <w:rFonts w:ascii="72 Condensed" w:hAnsi="72 Condensed" w:cs="72 Condensed"/>
                            </w:rPr>
                          </w:pPr>
                          <w:r w:rsidRPr="00043DC9">
                            <w:rPr>
                              <w:rFonts w:ascii="72 Condensed" w:hAnsi="72 Condensed" w:cs="72 Condensed"/>
                            </w:rPr>
                            <w:t>0151/17672709</w:t>
                          </w:r>
                        </w:p>
                        <w:p w14:paraId="5FE2DF48" w14:textId="6B69A027" w:rsidR="00246D2C" w:rsidRPr="00043DC9" w:rsidRDefault="00000000" w:rsidP="00246D2C">
                          <w:pPr>
                            <w:spacing w:after="0"/>
                            <w:rPr>
                              <w:rFonts w:ascii="72 Condensed" w:hAnsi="72 Condensed" w:cs="72 Condensed"/>
                            </w:rPr>
                          </w:pPr>
                          <w:hyperlink r:id="rId2" w:history="1">
                            <w:r w:rsidR="00246D2C" w:rsidRPr="00043DC9">
                              <w:rPr>
                                <w:rStyle w:val="Hyperlink"/>
                                <w:rFonts w:ascii="72 Condensed" w:hAnsi="72 Condensed" w:cs="72 Condensed"/>
                                <w:color w:val="auto"/>
                              </w:rPr>
                              <w:t>fgm-gaglin@gmx.de</w:t>
                            </w:r>
                          </w:hyperlink>
                        </w:p>
                        <w:p w14:paraId="0897BD8A" w14:textId="534322CB" w:rsidR="00246D2C" w:rsidRPr="00043DC9" w:rsidRDefault="00000000" w:rsidP="00246D2C">
                          <w:pPr>
                            <w:spacing w:after="0"/>
                            <w:rPr>
                              <w:rFonts w:ascii="72 Condensed" w:hAnsi="72 Condensed" w:cs="72 Condensed"/>
                            </w:rPr>
                          </w:pPr>
                          <w:hyperlink r:id="rId3" w:history="1">
                            <w:r w:rsidR="00246D2C" w:rsidRPr="00043DC9">
                              <w:rPr>
                                <w:rStyle w:val="Hyperlink"/>
                                <w:rFonts w:ascii="72 Condensed" w:hAnsi="72 Condensed" w:cs="72 Condensed"/>
                                <w:color w:val="auto"/>
                              </w:rPr>
                              <w:t>www.fgm-gaglin.de</w:t>
                            </w:r>
                          </w:hyperlink>
                        </w:p>
                        <w:p w14:paraId="6E18A607" w14:textId="77777777" w:rsidR="00246D2C" w:rsidRPr="00043DC9" w:rsidRDefault="00246D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F2E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0.5pt;margin-top:3.1pt;width:160.5pt;height:8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" filled="f" stroked="f">
              <v:textbox>
                <w:txbxContent>
                  <w:p w14:paraId="209DDCAC" w14:textId="77777777" w:rsidR="00043DC9" w:rsidRDefault="00043DC9" w:rsidP="00246D2C">
                    <w:pPr>
                      <w:spacing w:after="0"/>
                      <w:rPr>
                        <w:rFonts w:ascii="72 Condensed" w:hAnsi="72 Condensed" w:cs="72 Condensed"/>
                      </w:rPr>
                    </w:pPr>
                  </w:p>
                  <w:p w14:paraId="309F1668" w14:textId="723CC6A7" w:rsidR="00246D2C" w:rsidRPr="00043DC9" w:rsidRDefault="00246D2C" w:rsidP="00246D2C">
                    <w:pPr>
                      <w:spacing w:after="0"/>
                      <w:rPr>
                        <w:rFonts w:ascii="72 Condensed" w:hAnsi="72 Condensed" w:cs="72 Condensed"/>
                      </w:rPr>
                    </w:pPr>
                    <w:r w:rsidRPr="00043DC9">
                      <w:rPr>
                        <w:rFonts w:ascii="72 Condensed" w:hAnsi="72 Condensed" w:cs="72 Condensed"/>
                      </w:rPr>
                      <w:t>Jennifer Gaglin</w:t>
                    </w:r>
                  </w:p>
                  <w:p w14:paraId="3F7C6D5D" w14:textId="507627D4" w:rsidR="00246D2C" w:rsidRPr="00043DC9" w:rsidRDefault="00246D2C" w:rsidP="00246D2C">
                    <w:pPr>
                      <w:spacing w:after="0"/>
                      <w:rPr>
                        <w:rFonts w:ascii="72 Condensed" w:hAnsi="72 Condensed" w:cs="72 Condensed"/>
                      </w:rPr>
                    </w:pPr>
                    <w:r w:rsidRPr="00043DC9">
                      <w:rPr>
                        <w:rFonts w:ascii="72 Condensed" w:hAnsi="72 Condensed" w:cs="72 Condensed"/>
                      </w:rPr>
                      <w:t>0151/17672709</w:t>
                    </w:r>
                  </w:p>
                  <w:p w14:paraId="5FE2DF48" w14:textId="6B69A027" w:rsidR="00246D2C" w:rsidRPr="00043DC9" w:rsidRDefault="006F197B" w:rsidP="00246D2C">
                    <w:pPr>
                      <w:spacing w:after="0"/>
                      <w:rPr>
                        <w:rFonts w:ascii="72 Condensed" w:hAnsi="72 Condensed" w:cs="72 Condensed"/>
                      </w:rPr>
                    </w:pPr>
                    <w:hyperlink r:id="rId4" w:history="1">
                      <w:r w:rsidR="00246D2C" w:rsidRPr="00043DC9">
                        <w:rPr>
                          <w:rStyle w:val="Hyperlink"/>
                          <w:rFonts w:ascii="72 Condensed" w:hAnsi="72 Condensed" w:cs="72 Condensed"/>
                          <w:color w:val="auto"/>
                        </w:rPr>
                        <w:t>fgm-gaglin@gmx.de</w:t>
                      </w:r>
                    </w:hyperlink>
                  </w:p>
                  <w:p w14:paraId="0897BD8A" w14:textId="534322CB" w:rsidR="00246D2C" w:rsidRPr="00043DC9" w:rsidRDefault="006F197B" w:rsidP="00246D2C">
                    <w:pPr>
                      <w:spacing w:after="0"/>
                      <w:rPr>
                        <w:rFonts w:ascii="72 Condensed" w:hAnsi="72 Condensed" w:cs="72 Condensed"/>
                      </w:rPr>
                    </w:pPr>
                    <w:hyperlink r:id="rId5" w:history="1">
                      <w:r w:rsidR="00246D2C" w:rsidRPr="00043DC9">
                        <w:rPr>
                          <w:rStyle w:val="Hyperlink"/>
                          <w:rFonts w:ascii="72 Condensed" w:hAnsi="72 Condensed" w:cs="72 Condensed"/>
                          <w:color w:val="auto"/>
                        </w:rPr>
                        <w:t>www.fgm-gaglin.de</w:t>
                      </w:r>
                    </w:hyperlink>
                  </w:p>
                  <w:p w14:paraId="6E18A607" w14:textId="77777777" w:rsidR="00246D2C" w:rsidRPr="00043DC9" w:rsidRDefault="00246D2C"/>
                </w:txbxContent>
              </v:textbox>
              <w10:wrap type="square"/>
            </v:shape>
          </w:pict>
        </mc:Fallback>
      </mc:AlternateContent>
    </w:r>
    <w:r w:rsidR="00246D2C">
      <w:tab/>
    </w:r>
  </w:p>
  <w:p w14:paraId="087B9FB6" w14:textId="77777777" w:rsidR="00246D2C" w:rsidRDefault="00246D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2C"/>
    <w:rsid w:val="00043DC9"/>
    <w:rsid w:val="000867C1"/>
    <w:rsid w:val="001625E3"/>
    <w:rsid w:val="00246D2C"/>
    <w:rsid w:val="002E0A24"/>
    <w:rsid w:val="003C6EF1"/>
    <w:rsid w:val="00463D78"/>
    <w:rsid w:val="004F7DFD"/>
    <w:rsid w:val="006F197B"/>
    <w:rsid w:val="00A811F2"/>
    <w:rsid w:val="00B93DC0"/>
    <w:rsid w:val="00C1604B"/>
    <w:rsid w:val="00D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6456A"/>
  <w15:chartTrackingRefBased/>
  <w15:docId w15:val="{FDD6A054-C470-47AB-A475-2716AB94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D2C"/>
  </w:style>
  <w:style w:type="paragraph" w:styleId="Fuzeile">
    <w:name w:val="footer"/>
    <w:basedOn w:val="Standard"/>
    <w:link w:val="FuzeileZchn"/>
    <w:uiPriority w:val="99"/>
    <w:unhideWhenUsed/>
    <w:rsid w:val="0024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D2C"/>
  </w:style>
  <w:style w:type="character" w:styleId="Hyperlink">
    <w:name w:val="Hyperlink"/>
    <w:basedOn w:val="Absatz-Standardschriftart"/>
    <w:uiPriority w:val="99"/>
    <w:unhideWhenUsed/>
    <w:rsid w:val="00246D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m-gaglin.de" TargetMode="External"/><Relationship Id="rId2" Type="http://schemas.openxmlformats.org/officeDocument/2006/relationships/hyperlink" Target="mailto:fgm-gaglin@gmx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gm-gaglin.de" TargetMode="External"/><Relationship Id="rId4" Type="http://schemas.openxmlformats.org/officeDocument/2006/relationships/hyperlink" Target="mailto:fgm-gaglin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Gaglin, Jennifer</dc:creator>
  <cp:keywords/>
  <dc:description/>
  <cp:lastModifiedBy>Jennifer Gaglin</cp:lastModifiedBy>
  <cp:revision>2</cp:revision>
  <cp:lastPrinted>2023-03-05T14:18:00Z</cp:lastPrinted>
  <dcterms:created xsi:type="dcterms:W3CDTF">2024-05-07T11:14:00Z</dcterms:created>
  <dcterms:modified xsi:type="dcterms:W3CDTF">2024-05-07T11:14:00Z</dcterms:modified>
</cp:coreProperties>
</file>